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E6" w:rsidRDefault="00321573" w:rsidP="006D0524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-5080</wp:posOffset>
            </wp:positionV>
            <wp:extent cx="2790825" cy="34004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4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5295900" cy="5734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7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9EA" w:rsidRDefault="00ED33FA" w:rsidP="008D69EA">
                            <w:pPr>
                              <w:ind w:firstLineChars="100" w:firstLine="28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私はボランティア</w:t>
                            </w:r>
                            <w:r w:rsidR="008D69EA">
                              <w:rPr>
                                <w:sz w:val="28"/>
                                <w:szCs w:val="28"/>
                              </w:rPr>
                              <w:t>で思</w:t>
                            </w:r>
                            <w:bookmarkStart w:id="0" w:name="_GoBack"/>
                            <w:bookmarkEnd w:id="0"/>
                            <w:r w:rsidR="008D69EA">
                              <w:rPr>
                                <w:sz w:val="28"/>
                                <w:szCs w:val="28"/>
                              </w:rPr>
                              <w:t>い出</w:t>
                            </w:r>
                            <w:r w:rsidR="008D69E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栞</w:t>
                            </w:r>
                            <w:r w:rsidR="0041124E">
                              <w:rPr>
                                <w:sz w:val="28"/>
                                <w:szCs w:val="28"/>
                              </w:rPr>
                              <w:t>作</w:t>
                            </w:r>
                            <w:r w:rsidR="0041124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りを</w:t>
                            </w:r>
                            <w:r w:rsidR="0041124E">
                              <w:rPr>
                                <w:sz w:val="28"/>
                                <w:szCs w:val="28"/>
                              </w:rPr>
                              <w:t>し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ています。</w:t>
                            </w:r>
                          </w:p>
                          <w:p w:rsidR="005654EF" w:rsidRDefault="00ED33FA" w:rsidP="00F63332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思い出</w:t>
                            </w:r>
                            <w:r w:rsidR="008D69E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栞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は</w:t>
                            </w:r>
                            <w:r w:rsidR="008D69E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、写真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短い文章で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自己紹介を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したり</w:t>
                            </w:r>
                            <w:r w:rsidR="0041124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、ご自身の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人生を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振り返ったり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するものです。</w:t>
                            </w:r>
                          </w:p>
                          <w:p w:rsidR="00F63332" w:rsidRDefault="008D69EA" w:rsidP="00F63332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今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ご覧になっているこの一枚の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栞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、私自身の自己紹介をまとめた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思い出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栞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です。</w:t>
                            </w:r>
                            <w:r w:rsidR="005654E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6333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右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F63332">
                              <w:rPr>
                                <w:sz w:val="28"/>
                                <w:szCs w:val="28"/>
                              </w:rPr>
                              <w:t>写真は</w:t>
                            </w:r>
                            <w:r w:rsidR="00F6333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私の</w:t>
                            </w:r>
                            <w:r w:rsidR="00F63332">
                              <w:rPr>
                                <w:sz w:val="28"/>
                                <w:szCs w:val="28"/>
                              </w:rPr>
                              <w:t>俳句</w:t>
                            </w:r>
                            <w:r w:rsidR="00B370D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B370D3">
                              <w:rPr>
                                <w:sz w:val="28"/>
                                <w:szCs w:val="28"/>
                              </w:rPr>
                              <w:t>展示会に</w:t>
                            </w:r>
                            <w:r w:rsidR="00B370D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出した</w:t>
                            </w:r>
                            <w:r w:rsidR="00F63332">
                              <w:rPr>
                                <w:sz w:val="28"/>
                                <w:szCs w:val="28"/>
                              </w:rPr>
                              <w:t>ときのものです。</w:t>
                            </w:r>
                            <w:r w:rsidR="00F6333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「故郷の</w:t>
                            </w:r>
                            <w:r w:rsidR="00F63332">
                              <w:rPr>
                                <w:sz w:val="28"/>
                                <w:szCs w:val="28"/>
                              </w:rPr>
                              <w:t>余震の続く寒露かな　彰久</w:t>
                            </w:r>
                            <w:r w:rsidR="00F6333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F63332">
                              <w:rPr>
                                <w:sz w:val="28"/>
                                <w:szCs w:val="28"/>
                              </w:rPr>
                              <w:t>という句が展示され</w:t>
                            </w:r>
                            <w:r w:rsidR="00F6333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ました</w:t>
                            </w:r>
                            <w:r w:rsidR="00F63332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  <w:r w:rsidR="00F6333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今年</w:t>
                            </w:r>
                            <w:r w:rsidR="005654E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5654EF">
                              <w:rPr>
                                <w:sz w:val="28"/>
                                <w:szCs w:val="28"/>
                              </w:rPr>
                              <w:t>九月六日に</w:t>
                            </w:r>
                            <w:r w:rsidR="005654EF" w:rsidRPr="005654EF">
                              <w:rPr>
                                <w:rFonts w:ascii="Arial" w:hAnsi="Arial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胆振東部地震</w:t>
                            </w:r>
                            <w:r w:rsidR="005654EF" w:rsidRPr="005654EF">
                              <w:rPr>
                                <w:rFonts w:ascii="Arial" w:hAnsi="Arial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が</w:t>
                            </w:r>
                            <w:r w:rsidR="005654EF" w:rsidRPr="005654EF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発生し</w:t>
                            </w:r>
                            <w:r w:rsidR="005654EF">
                              <w:rPr>
                                <w:sz w:val="28"/>
                                <w:szCs w:val="28"/>
                              </w:rPr>
                              <w:t>大きな被害をもたらしました。</w:t>
                            </w:r>
                            <w:r w:rsidR="00F6333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</w:t>
                            </w:r>
                            <w:r w:rsidR="00F63332">
                              <w:rPr>
                                <w:sz w:val="28"/>
                                <w:szCs w:val="28"/>
                              </w:rPr>
                              <w:t>月初めまで</w:t>
                            </w:r>
                            <w:r w:rsidR="00F6333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余震が</w:t>
                            </w:r>
                            <w:r w:rsidR="00321573">
                              <w:rPr>
                                <w:sz w:val="28"/>
                                <w:szCs w:val="28"/>
                              </w:rPr>
                              <w:t>起</w:t>
                            </w:r>
                            <w:r w:rsidR="003215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こり</w:t>
                            </w:r>
                            <w:r w:rsidR="005654EF">
                              <w:rPr>
                                <w:sz w:val="28"/>
                                <w:szCs w:val="28"/>
                              </w:rPr>
                              <w:t>不安に感じていましたが、この句はそうしたときに</w:t>
                            </w:r>
                            <w:r w:rsidR="00F63332">
                              <w:rPr>
                                <w:sz w:val="28"/>
                                <w:szCs w:val="28"/>
                              </w:rPr>
                              <w:t>命の儚さを</w:t>
                            </w:r>
                            <w:r w:rsidR="005654E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詠んだ</w:t>
                            </w:r>
                            <w:r w:rsidR="00F63332">
                              <w:rPr>
                                <w:sz w:val="28"/>
                                <w:szCs w:val="28"/>
                              </w:rPr>
                              <w:t>ものです。</w:t>
                            </w:r>
                          </w:p>
                          <w:p w:rsidR="00F63332" w:rsidRPr="00F63332" w:rsidRDefault="00F63332" w:rsidP="00F63332">
                            <w:pPr>
                              <w:ind w:firstLineChars="100" w:firstLine="28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8D69EA" w:rsidRPr="00ED33FA" w:rsidRDefault="0041124E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もしよろしければ、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あなたの</w:t>
                            </w:r>
                            <w:r w:rsidR="00B370D3">
                              <w:rPr>
                                <w:sz w:val="28"/>
                                <w:szCs w:val="28"/>
                              </w:rPr>
                              <w:t>思い出</w:t>
                            </w:r>
                            <w:r w:rsidR="00B370D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栞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作りのお手伝いをさせていただけませんか？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.4pt;width:417pt;height:451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" fillcolor="white [3201]" stroked="f" strokeweight=".5pt">
                <v:textbox style="layout-flow:vertical-ideographic">
                  <w:txbxContent>
                    <w:p w:rsidR="008D69EA" w:rsidRDefault="00ED33FA" w:rsidP="008D69EA">
                      <w:pPr>
                        <w:ind w:firstLineChars="100" w:firstLine="28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私はボランティア</w:t>
                      </w:r>
                      <w:r w:rsidR="008D69EA">
                        <w:rPr>
                          <w:sz w:val="28"/>
                          <w:szCs w:val="28"/>
                        </w:rPr>
                        <w:t>で思</w:t>
                      </w:r>
                      <w:bookmarkStart w:id="1" w:name="_GoBack"/>
                      <w:bookmarkEnd w:id="1"/>
                      <w:r w:rsidR="008D69EA">
                        <w:rPr>
                          <w:sz w:val="28"/>
                          <w:szCs w:val="28"/>
                        </w:rPr>
                        <w:t>い出</w:t>
                      </w:r>
                      <w:r w:rsidR="008D69EA">
                        <w:rPr>
                          <w:rFonts w:hint="eastAsia"/>
                          <w:sz w:val="28"/>
                          <w:szCs w:val="28"/>
                        </w:rPr>
                        <w:t>栞</w:t>
                      </w:r>
                      <w:r w:rsidR="0041124E">
                        <w:rPr>
                          <w:sz w:val="28"/>
                          <w:szCs w:val="28"/>
                        </w:rPr>
                        <w:t>作</w:t>
                      </w:r>
                      <w:r w:rsidR="0041124E">
                        <w:rPr>
                          <w:rFonts w:hint="eastAsia"/>
                          <w:sz w:val="28"/>
                          <w:szCs w:val="28"/>
                        </w:rPr>
                        <w:t>りを</w:t>
                      </w:r>
                      <w:r w:rsidR="0041124E">
                        <w:rPr>
                          <w:sz w:val="28"/>
                          <w:szCs w:val="28"/>
                        </w:rPr>
                        <w:t>し</w:t>
                      </w:r>
                      <w:r>
                        <w:rPr>
                          <w:sz w:val="28"/>
                          <w:szCs w:val="28"/>
                        </w:rPr>
                        <w:t>ています。</w:t>
                      </w:r>
                    </w:p>
                    <w:p w:rsidR="005654EF" w:rsidRDefault="00ED33FA" w:rsidP="00F63332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思い出</w:t>
                      </w:r>
                      <w:r w:rsidR="008D69EA">
                        <w:rPr>
                          <w:rFonts w:hint="eastAsia"/>
                          <w:sz w:val="28"/>
                          <w:szCs w:val="28"/>
                        </w:rPr>
                        <w:t>栞</w:t>
                      </w:r>
                      <w:r>
                        <w:rPr>
                          <w:sz w:val="28"/>
                          <w:szCs w:val="28"/>
                        </w:rPr>
                        <w:t>は</w:t>
                      </w:r>
                      <w:r w:rsidR="008D69EA">
                        <w:rPr>
                          <w:rFonts w:hint="eastAsia"/>
                          <w:sz w:val="28"/>
                          <w:szCs w:val="28"/>
                        </w:rPr>
                        <w:t>、写真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sz w:val="28"/>
                          <w:szCs w:val="28"/>
                        </w:rPr>
                        <w:t>短い文章で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自己紹介を</w:t>
                      </w:r>
                      <w:r>
                        <w:rPr>
                          <w:sz w:val="28"/>
                          <w:szCs w:val="28"/>
                        </w:rPr>
                        <w:t>したり</w:t>
                      </w:r>
                      <w:r w:rsidR="0041124E">
                        <w:rPr>
                          <w:rFonts w:hint="eastAsia"/>
                          <w:sz w:val="28"/>
                          <w:szCs w:val="28"/>
                        </w:rPr>
                        <w:t>、ご自身の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人生を</w:t>
                      </w:r>
                      <w:r>
                        <w:rPr>
                          <w:sz w:val="28"/>
                          <w:szCs w:val="28"/>
                        </w:rPr>
                        <w:t>振り返ったり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するものです。</w:t>
                      </w:r>
                    </w:p>
                    <w:p w:rsidR="00F63332" w:rsidRDefault="008D69EA" w:rsidP="00F63332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今</w:t>
                      </w:r>
                      <w:r>
                        <w:rPr>
                          <w:sz w:val="28"/>
                          <w:szCs w:val="28"/>
                        </w:rPr>
                        <w:t>ご覧になっているこの一枚の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栞</w:t>
                      </w:r>
                      <w:r>
                        <w:rPr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、私自身の自己紹介をまとめた</w:t>
                      </w:r>
                      <w:r>
                        <w:rPr>
                          <w:sz w:val="28"/>
                          <w:szCs w:val="28"/>
                        </w:rPr>
                        <w:t>思い出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栞</w:t>
                      </w:r>
                      <w:r>
                        <w:rPr>
                          <w:sz w:val="28"/>
                          <w:szCs w:val="28"/>
                        </w:rPr>
                        <w:t>です。</w:t>
                      </w:r>
                      <w:r w:rsidR="005654EF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F63332">
                        <w:rPr>
                          <w:rFonts w:hint="eastAsia"/>
                          <w:sz w:val="28"/>
                          <w:szCs w:val="28"/>
                        </w:rPr>
                        <w:t>右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 w:rsidR="00F63332">
                        <w:rPr>
                          <w:sz w:val="28"/>
                          <w:szCs w:val="28"/>
                        </w:rPr>
                        <w:t>写真は</w:t>
                      </w:r>
                      <w:r w:rsidR="00F63332">
                        <w:rPr>
                          <w:rFonts w:hint="eastAsia"/>
                          <w:sz w:val="28"/>
                          <w:szCs w:val="28"/>
                        </w:rPr>
                        <w:t>私の</w:t>
                      </w:r>
                      <w:r w:rsidR="00F63332">
                        <w:rPr>
                          <w:sz w:val="28"/>
                          <w:szCs w:val="28"/>
                        </w:rPr>
                        <w:t>俳句</w:t>
                      </w:r>
                      <w:r w:rsidR="00B370D3">
                        <w:rPr>
                          <w:rFonts w:hint="eastAsia"/>
                          <w:sz w:val="28"/>
                          <w:szCs w:val="28"/>
                        </w:rPr>
                        <w:t>を</w:t>
                      </w:r>
                      <w:r w:rsidR="00B370D3">
                        <w:rPr>
                          <w:sz w:val="28"/>
                          <w:szCs w:val="28"/>
                        </w:rPr>
                        <w:t>展示会に</w:t>
                      </w:r>
                      <w:r w:rsidR="00B370D3">
                        <w:rPr>
                          <w:rFonts w:hint="eastAsia"/>
                          <w:sz w:val="28"/>
                          <w:szCs w:val="28"/>
                        </w:rPr>
                        <w:t>出した</w:t>
                      </w:r>
                      <w:r w:rsidR="00F63332">
                        <w:rPr>
                          <w:sz w:val="28"/>
                          <w:szCs w:val="28"/>
                        </w:rPr>
                        <w:t>ときのものです。</w:t>
                      </w:r>
                      <w:r w:rsidR="00F63332">
                        <w:rPr>
                          <w:rFonts w:hint="eastAsia"/>
                          <w:sz w:val="28"/>
                          <w:szCs w:val="28"/>
                        </w:rPr>
                        <w:t>「故郷の</w:t>
                      </w:r>
                      <w:r w:rsidR="00F63332">
                        <w:rPr>
                          <w:sz w:val="28"/>
                          <w:szCs w:val="28"/>
                        </w:rPr>
                        <w:t>余震の続く寒露かな　彰久</w:t>
                      </w:r>
                      <w:r w:rsidR="00F63332">
                        <w:rPr>
                          <w:rFonts w:hint="eastAsia"/>
                          <w:sz w:val="28"/>
                          <w:szCs w:val="28"/>
                        </w:rPr>
                        <w:t>」</w:t>
                      </w:r>
                      <w:r w:rsidR="00F63332">
                        <w:rPr>
                          <w:sz w:val="28"/>
                          <w:szCs w:val="28"/>
                        </w:rPr>
                        <w:t>という句が展示され</w:t>
                      </w:r>
                      <w:r w:rsidR="00F63332">
                        <w:rPr>
                          <w:rFonts w:hint="eastAsia"/>
                          <w:sz w:val="28"/>
                          <w:szCs w:val="28"/>
                        </w:rPr>
                        <w:t>ました</w:t>
                      </w:r>
                      <w:r w:rsidR="00F63332">
                        <w:rPr>
                          <w:sz w:val="28"/>
                          <w:szCs w:val="28"/>
                        </w:rPr>
                        <w:t>。</w:t>
                      </w:r>
                      <w:r w:rsidR="00F63332">
                        <w:rPr>
                          <w:rFonts w:hint="eastAsia"/>
                          <w:sz w:val="28"/>
                          <w:szCs w:val="28"/>
                        </w:rPr>
                        <w:t>今年</w:t>
                      </w:r>
                      <w:r w:rsidR="005654EF"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 w:rsidR="005654EF">
                        <w:rPr>
                          <w:sz w:val="28"/>
                          <w:szCs w:val="28"/>
                        </w:rPr>
                        <w:t>九月六日に</w:t>
                      </w:r>
                      <w:r w:rsidR="005654EF" w:rsidRPr="005654EF">
                        <w:rPr>
                          <w:rFonts w:ascii="Arial" w:hAnsi="Arial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胆振東部地震</w:t>
                      </w:r>
                      <w:r w:rsidR="005654EF" w:rsidRPr="005654EF">
                        <w:rPr>
                          <w:rFonts w:ascii="Arial" w:hAnsi="Arial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が</w:t>
                      </w:r>
                      <w:r w:rsidR="005654EF" w:rsidRPr="005654EF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発生し</w:t>
                      </w:r>
                      <w:r w:rsidR="005654EF">
                        <w:rPr>
                          <w:sz w:val="28"/>
                          <w:szCs w:val="28"/>
                        </w:rPr>
                        <w:t>大きな被害をもたらしました。</w:t>
                      </w:r>
                      <w:r w:rsidR="00F63332">
                        <w:rPr>
                          <w:rFonts w:hint="eastAsia"/>
                          <w:sz w:val="28"/>
                          <w:szCs w:val="28"/>
                        </w:rPr>
                        <w:t>十</w:t>
                      </w:r>
                      <w:r w:rsidR="00F63332">
                        <w:rPr>
                          <w:sz w:val="28"/>
                          <w:szCs w:val="28"/>
                        </w:rPr>
                        <w:t>月初めまで</w:t>
                      </w:r>
                      <w:r w:rsidR="00F63332">
                        <w:rPr>
                          <w:rFonts w:hint="eastAsia"/>
                          <w:sz w:val="28"/>
                          <w:szCs w:val="28"/>
                        </w:rPr>
                        <w:t>余震が</w:t>
                      </w:r>
                      <w:r w:rsidR="00321573">
                        <w:rPr>
                          <w:sz w:val="28"/>
                          <w:szCs w:val="28"/>
                        </w:rPr>
                        <w:t>起</w:t>
                      </w:r>
                      <w:r w:rsidR="00321573">
                        <w:rPr>
                          <w:rFonts w:hint="eastAsia"/>
                          <w:sz w:val="28"/>
                          <w:szCs w:val="28"/>
                        </w:rPr>
                        <w:t>こり</w:t>
                      </w:r>
                      <w:r w:rsidR="005654EF">
                        <w:rPr>
                          <w:sz w:val="28"/>
                          <w:szCs w:val="28"/>
                        </w:rPr>
                        <w:t>不安に感じていましたが、この句はそうしたときに</w:t>
                      </w:r>
                      <w:r w:rsidR="00F63332">
                        <w:rPr>
                          <w:sz w:val="28"/>
                          <w:szCs w:val="28"/>
                        </w:rPr>
                        <w:t>命の儚さを</w:t>
                      </w:r>
                      <w:r w:rsidR="005654EF">
                        <w:rPr>
                          <w:rFonts w:hint="eastAsia"/>
                          <w:sz w:val="28"/>
                          <w:szCs w:val="28"/>
                        </w:rPr>
                        <w:t>詠んだ</w:t>
                      </w:r>
                      <w:r w:rsidR="00F63332">
                        <w:rPr>
                          <w:sz w:val="28"/>
                          <w:szCs w:val="28"/>
                        </w:rPr>
                        <w:t>ものです。</w:t>
                      </w:r>
                    </w:p>
                    <w:p w:rsidR="00F63332" w:rsidRPr="00F63332" w:rsidRDefault="00F63332" w:rsidP="00F63332">
                      <w:pPr>
                        <w:ind w:firstLineChars="100" w:firstLine="280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8D69EA" w:rsidRPr="00ED33FA" w:rsidRDefault="0041124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>もしよろしければ、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あなたの</w:t>
                      </w:r>
                      <w:r w:rsidR="00B370D3">
                        <w:rPr>
                          <w:sz w:val="28"/>
                          <w:szCs w:val="28"/>
                        </w:rPr>
                        <w:t>思い出</w:t>
                      </w:r>
                      <w:r w:rsidR="00B370D3">
                        <w:rPr>
                          <w:rFonts w:hint="eastAsia"/>
                          <w:sz w:val="28"/>
                          <w:szCs w:val="28"/>
                        </w:rPr>
                        <w:t>栞</w:t>
                      </w:r>
                      <w:r>
                        <w:rPr>
                          <w:sz w:val="28"/>
                          <w:szCs w:val="28"/>
                        </w:rPr>
                        <w:t>作りのお手伝いをさせていただけませんか？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4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3414395</wp:posOffset>
                </wp:positionV>
                <wp:extent cx="2638425" cy="23526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444" w:rsidRPr="00ED33FA" w:rsidRDefault="00971B5E" w:rsidP="00F63332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ED33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私の</w:t>
                            </w:r>
                            <w:r w:rsidRPr="00ED33FA">
                              <w:rPr>
                                <w:sz w:val="28"/>
                                <w:szCs w:val="28"/>
                              </w:rPr>
                              <w:t>名前は</w:t>
                            </w:r>
                            <w:r w:rsidRPr="00ED33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小野彰久です。</w:t>
                            </w:r>
                          </w:p>
                          <w:p w:rsidR="00971B5E" w:rsidRPr="00ED33FA" w:rsidRDefault="00971B5E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ED33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職業は</w:t>
                            </w:r>
                            <w:r w:rsidRPr="00ED33FA">
                              <w:rPr>
                                <w:sz w:val="28"/>
                                <w:szCs w:val="28"/>
                              </w:rPr>
                              <w:t>訪問マッサージ</w:t>
                            </w:r>
                            <w:r w:rsidR="00B370D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971B5E" w:rsidRPr="00ED33FA" w:rsidRDefault="00971B5E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ED33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年齢は</w:t>
                            </w:r>
                            <w:r w:rsidR="00B370D3">
                              <w:rPr>
                                <w:sz w:val="28"/>
                                <w:szCs w:val="28"/>
                              </w:rPr>
                              <w:t>五十二歳</w:t>
                            </w:r>
                            <w:r w:rsidR="00B370D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971B5E" w:rsidRPr="00ED33FA" w:rsidRDefault="00B370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新大久保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住んでいます。</w:t>
                            </w:r>
                          </w:p>
                          <w:p w:rsidR="00971B5E" w:rsidRPr="00ED33FA" w:rsidRDefault="00971B5E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ED33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出身は</w:t>
                            </w:r>
                            <w:r w:rsidRPr="00ED33FA">
                              <w:rPr>
                                <w:sz w:val="28"/>
                                <w:szCs w:val="28"/>
                              </w:rPr>
                              <w:t>北海道札幌市です。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56.55pt;margin-top:268.85pt;width:207.75pt;height:18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" fillcolor="white [3201]" stroked="f" strokeweight=".5pt">
                <v:textbox style="layout-flow:vertical-ideographic">
                  <w:txbxContent>
                    <w:p w:rsidR="00EE7444" w:rsidRPr="00ED33FA" w:rsidRDefault="00971B5E" w:rsidP="00F63332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ED33FA">
                        <w:rPr>
                          <w:rFonts w:hint="eastAsia"/>
                          <w:sz w:val="28"/>
                          <w:szCs w:val="28"/>
                        </w:rPr>
                        <w:t>私の</w:t>
                      </w:r>
                      <w:r w:rsidRPr="00ED33FA">
                        <w:rPr>
                          <w:sz w:val="28"/>
                          <w:szCs w:val="28"/>
                        </w:rPr>
                        <w:t>名前は</w:t>
                      </w:r>
                      <w:r w:rsidRPr="00ED33FA">
                        <w:rPr>
                          <w:rFonts w:hint="eastAsia"/>
                          <w:sz w:val="28"/>
                          <w:szCs w:val="28"/>
                        </w:rPr>
                        <w:t>小野彰久です。</w:t>
                      </w:r>
                    </w:p>
                    <w:p w:rsidR="00971B5E" w:rsidRPr="00ED33FA" w:rsidRDefault="00971B5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ED33FA">
                        <w:rPr>
                          <w:rFonts w:hint="eastAsia"/>
                          <w:sz w:val="28"/>
                          <w:szCs w:val="28"/>
                        </w:rPr>
                        <w:t>職業は</w:t>
                      </w:r>
                      <w:r w:rsidRPr="00ED33FA">
                        <w:rPr>
                          <w:sz w:val="28"/>
                          <w:szCs w:val="28"/>
                        </w:rPr>
                        <w:t>訪問マッサージ</w:t>
                      </w:r>
                      <w:r w:rsidR="00B370D3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</w:p>
                    <w:p w:rsidR="00971B5E" w:rsidRPr="00ED33FA" w:rsidRDefault="00971B5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ED33FA">
                        <w:rPr>
                          <w:rFonts w:hint="eastAsia"/>
                          <w:sz w:val="28"/>
                          <w:szCs w:val="28"/>
                        </w:rPr>
                        <w:t>年齢は</w:t>
                      </w:r>
                      <w:r w:rsidR="00B370D3">
                        <w:rPr>
                          <w:sz w:val="28"/>
                          <w:szCs w:val="28"/>
                        </w:rPr>
                        <w:t>五十二歳</w:t>
                      </w:r>
                      <w:r w:rsidR="00B370D3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</w:p>
                    <w:p w:rsidR="00971B5E" w:rsidRPr="00ED33FA" w:rsidRDefault="00B370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新大久保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sz w:val="28"/>
                          <w:szCs w:val="28"/>
                        </w:rPr>
                        <w:t>住んでいます。</w:t>
                      </w:r>
                    </w:p>
                    <w:p w:rsidR="00971B5E" w:rsidRPr="00ED33FA" w:rsidRDefault="00971B5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ED33FA">
                        <w:rPr>
                          <w:rFonts w:hint="eastAsia"/>
                          <w:sz w:val="28"/>
                          <w:szCs w:val="28"/>
                        </w:rPr>
                        <w:t>出身は</w:t>
                      </w:r>
                      <w:r w:rsidRPr="00ED33FA">
                        <w:rPr>
                          <w:sz w:val="28"/>
                          <w:szCs w:val="28"/>
                        </w:rPr>
                        <w:t>北海道札幌市です。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65E6" w:rsidSect="006D0524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F1" w:rsidRDefault="00367AF1" w:rsidP="006D0524">
      <w:r>
        <w:separator/>
      </w:r>
    </w:p>
  </w:endnote>
  <w:endnote w:type="continuationSeparator" w:id="0">
    <w:p w:rsidR="00367AF1" w:rsidRDefault="00367AF1" w:rsidP="006D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F1" w:rsidRDefault="00367AF1" w:rsidP="006D0524">
      <w:r>
        <w:separator/>
      </w:r>
    </w:p>
  </w:footnote>
  <w:footnote w:type="continuationSeparator" w:id="0">
    <w:p w:rsidR="00367AF1" w:rsidRDefault="00367AF1" w:rsidP="006D0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A3"/>
    <w:rsid w:val="000944A3"/>
    <w:rsid w:val="00135731"/>
    <w:rsid w:val="00321573"/>
    <w:rsid w:val="003665E6"/>
    <w:rsid w:val="00367AF1"/>
    <w:rsid w:val="0041124E"/>
    <w:rsid w:val="004F7325"/>
    <w:rsid w:val="005654EF"/>
    <w:rsid w:val="006179A6"/>
    <w:rsid w:val="006D0524"/>
    <w:rsid w:val="008D69EA"/>
    <w:rsid w:val="00971B5E"/>
    <w:rsid w:val="00A63F41"/>
    <w:rsid w:val="00B370D3"/>
    <w:rsid w:val="00DF1A78"/>
    <w:rsid w:val="00ED33FA"/>
    <w:rsid w:val="00EE7444"/>
    <w:rsid w:val="00F63332"/>
    <w:rsid w:val="00F7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878CE2-8EF3-4720-BCBF-7E43058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44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79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0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0524"/>
  </w:style>
  <w:style w:type="paragraph" w:styleId="a8">
    <w:name w:val="footer"/>
    <w:basedOn w:val="a"/>
    <w:link w:val="a9"/>
    <w:uiPriority w:val="99"/>
    <w:unhideWhenUsed/>
    <w:rsid w:val="006D0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endoh hiroshi</dc:creator>
  <cp:keywords/>
  <dc:description/>
  <cp:lastModifiedBy>レイス治療院</cp:lastModifiedBy>
  <cp:revision>4</cp:revision>
  <cp:lastPrinted>2018-11-15T16:35:00Z</cp:lastPrinted>
  <dcterms:created xsi:type="dcterms:W3CDTF">2018-09-02T05:57:00Z</dcterms:created>
  <dcterms:modified xsi:type="dcterms:W3CDTF">2018-11-15T16:41:00Z</dcterms:modified>
</cp:coreProperties>
</file>